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2"/>
        <w:gridCol w:w="4677"/>
        <w:gridCol w:w="1843"/>
        <w:gridCol w:w="2233"/>
      </w:tblGrid>
      <w:tr w:rsidR="00F635FA" w:rsidRPr="00F635FA" w:rsidTr="00F635FA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A" w:rsidRPr="00F635FA" w:rsidRDefault="00F635FA" w:rsidP="00F6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635FA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Неделя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A" w:rsidRPr="00F635FA" w:rsidRDefault="00F635FA" w:rsidP="00F6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635FA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Название темы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A" w:rsidRPr="00F635FA" w:rsidRDefault="00F635FA" w:rsidP="00F6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635FA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Количество часов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A" w:rsidRPr="00F635FA" w:rsidRDefault="00F635FA" w:rsidP="00F6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635FA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Максимальный балл</w:t>
            </w:r>
          </w:p>
        </w:tc>
      </w:tr>
      <w:tr w:rsidR="00F635FA" w:rsidRPr="00F635FA" w:rsidTr="00F635FA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A" w:rsidRPr="00F635FA" w:rsidRDefault="00F635FA" w:rsidP="00F6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635FA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A" w:rsidRPr="00F635FA" w:rsidRDefault="00F635FA" w:rsidP="00F635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635FA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Семинар 1 </w:t>
            </w:r>
            <w:r w:rsidRPr="00F635F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Средневековые города Азии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A" w:rsidRPr="00F635FA" w:rsidRDefault="00F635FA" w:rsidP="00F6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635FA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A" w:rsidRPr="00F635FA" w:rsidRDefault="00F635FA" w:rsidP="00F635F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F635FA">
              <w:rPr>
                <w:rFonts w:ascii="Times New Roman" w:eastAsia="Times New Roman" w:hAnsi="Times New Roman" w:cs="Times New Roman"/>
                <w:lang w:val="kk-KZ"/>
              </w:rPr>
              <w:t>8</w:t>
            </w:r>
          </w:p>
        </w:tc>
      </w:tr>
      <w:tr w:rsidR="00F635FA" w:rsidRPr="00F635FA" w:rsidTr="00F635FA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A" w:rsidRPr="00F635FA" w:rsidRDefault="00F635FA" w:rsidP="00F6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635FA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A" w:rsidRPr="00F635FA" w:rsidRDefault="00F635FA" w:rsidP="00F635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635FA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Семинар 2 </w:t>
            </w:r>
            <w:r w:rsidRPr="00F635FA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F635FA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Памятники эпохи бронзы Европы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A" w:rsidRPr="00F635FA" w:rsidRDefault="00F635FA" w:rsidP="00F6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F635FA" w:rsidRPr="00F635FA" w:rsidRDefault="00F635FA" w:rsidP="00F6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635FA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A" w:rsidRPr="00F635FA" w:rsidRDefault="00F635FA" w:rsidP="00F635F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F635FA" w:rsidRPr="00F635FA" w:rsidRDefault="00F635FA" w:rsidP="00F635F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F635FA">
              <w:rPr>
                <w:rFonts w:ascii="Times New Roman" w:eastAsia="Times New Roman" w:hAnsi="Times New Roman" w:cs="Times New Roman"/>
                <w:lang w:val="kk-KZ"/>
              </w:rPr>
              <w:t>8</w:t>
            </w:r>
          </w:p>
        </w:tc>
      </w:tr>
      <w:tr w:rsidR="00F635FA" w:rsidRPr="00F635FA" w:rsidTr="00F635FA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A" w:rsidRPr="00F635FA" w:rsidRDefault="00F635FA" w:rsidP="00F6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635FA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A" w:rsidRPr="00F635FA" w:rsidRDefault="00F635FA" w:rsidP="00F635F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212121"/>
                <w:szCs w:val="20"/>
              </w:rPr>
            </w:pPr>
            <w:r w:rsidRPr="00F635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Семинар 3 </w:t>
            </w:r>
            <w:r w:rsidRPr="00F635F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635FA">
              <w:rPr>
                <w:rFonts w:ascii="Times New Roman" w:eastAsia="Times New Roman" w:hAnsi="Times New Roman" w:cs="Times New Roman"/>
                <w:sz w:val="24"/>
                <w:szCs w:val="24"/>
              </w:rPr>
              <w:t>Неолитические культуры Юго-Восточной Европы</w:t>
            </w:r>
          </w:p>
          <w:p w:rsidR="00F635FA" w:rsidRPr="00F635FA" w:rsidRDefault="00F635FA" w:rsidP="00F635F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A" w:rsidRPr="00F635FA" w:rsidRDefault="00F635FA" w:rsidP="00F6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635FA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A" w:rsidRPr="00F635FA" w:rsidRDefault="00F635FA" w:rsidP="00F635F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F635FA">
              <w:rPr>
                <w:rFonts w:ascii="Times New Roman" w:eastAsia="Times New Roman" w:hAnsi="Times New Roman" w:cs="Times New Roman"/>
                <w:lang w:val="kk-KZ"/>
              </w:rPr>
              <w:t>8</w:t>
            </w:r>
          </w:p>
          <w:p w:rsidR="00F635FA" w:rsidRPr="00F635FA" w:rsidRDefault="00F635FA" w:rsidP="009F096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F635FA" w:rsidRPr="00F635FA" w:rsidTr="00F635FA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A" w:rsidRPr="00F635FA" w:rsidRDefault="00F635FA" w:rsidP="00F6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635FA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A" w:rsidRPr="00F635FA" w:rsidRDefault="00F635FA" w:rsidP="00F635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635FA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Семинар 4 </w:t>
            </w:r>
            <w:r w:rsidRPr="00F635FA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F635FA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Архитектурные памятники Южной Азии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A" w:rsidRPr="00F635FA" w:rsidRDefault="00F635FA" w:rsidP="00F6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F635FA" w:rsidRPr="00F635FA" w:rsidRDefault="00F635FA" w:rsidP="00F6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635FA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A" w:rsidRPr="00F635FA" w:rsidRDefault="00F635FA" w:rsidP="00F635F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F635FA" w:rsidRPr="00F635FA" w:rsidRDefault="00F635FA" w:rsidP="00F635F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F635FA">
              <w:rPr>
                <w:rFonts w:ascii="Times New Roman" w:eastAsia="Times New Roman" w:hAnsi="Times New Roman" w:cs="Times New Roman"/>
                <w:lang w:val="kk-KZ"/>
              </w:rPr>
              <w:t>8</w:t>
            </w:r>
          </w:p>
        </w:tc>
      </w:tr>
      <w:tr w:rsidR="00F635FA" w:rsidRPr="00F635FA" w:rsidTr="00F635FA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A" w:rsidRPr="00F635FA" w:rsidRDefault="00F635FA" w:rsidP="00F6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635FA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A" w:rsidRPr="00F635FA" w:rsidRDefault="00F635FA" w:rsidP="00F635F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F635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Семинар 5 </w:t>
            </w:r>
            <w:r w:rsidRPr="00F635F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635FA">
              <w:rPr>
                <w:rFonts w:ascii="Times New Roman" w:eastAsia="Times New Roman" w:hAnsi="Times New Roman" w:cs="Times New Roman"/>
                <w:sz w:val="24"/>
                <w:szCs w:val="24"/>
              </w:rPr>
              <w:t>Неолит и энеолит Северной и Центральной Европы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A" w:rsidRPr="00F635FA" w:rsidRDefault="00F635FA" w:rsidP="00F6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F635FA" w:rsidRPr="00F635FA" w:rsidRDefault="00F635FA" w:rsidP="00F6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635FA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A" w:rsidRPr="00F635FA" w:rsidRDefault="00F635FA" w:rsidP="00F635F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F635FA" w:rsidRPr="00F635FA" w:rsidRDefault="00F635FA" w:rsidP="00F635F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F635FA">
              <w:rPr>
                <w:rFonts w:ascii="Times New Roman" w:eastAsia="Times New Roman" w:hAnsi="Times New Roman" w:cs="Times New Roman"/>
                <w:lang w:val="kk-KZ"/>
              </w:rPr>
              <w:t>8</w:t>
            </w:r>
          </w:p>
        </w:tc>
      </w:tr>
      <w:tr w:rsidR="00F635FA" w:rsidRPr="00F635FA" w:rsidTr="00F635FA">
        <w:trPr>
          <w:trHeight w:val="55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A" w:rsidRPr="00F635FA" w:rsidRDefault="00F635FA" w:rsidP="00F6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635FA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A" w:rsidRPr="00F635FA" w:rsidRDefault="00F635FA" w:rsidP="00F635F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212121"/>
                <w:szCs w:val="20"/>
              </w:rPr>
            </w:pPr>
            <w:r w:rsidRPr="00F635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Семинар 6 </w:t>
            </w:r>
            <w:r w:rsidRPr="00F635FA">
              <w:rPr>
                <w:rFonts w:ascii="Times New Roman" w:eastAsia="Times New Roman" w:hAnsi="Times New Roman" w:cs="Times New Roman"/>
                <w:sz w:val="24"/>
                <w:szCs w:val="24"/>
              </w:rPr>
              <w:t>Бронзовый век Европы. Археологические культуры</w:t>
            </w:r>
          </w:p>
          <w:p w:rsidR="00F635FA" w:rsidRPr="00F635FA" w:rsidRDefault="00F635FA" w:rsidP="00F635F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A" w:rsidRPr="00F635FA" w:rsidRDefault="00F635FA" w:rsidP="00F6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635FA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A" w:rsidRPr="00F635FA" w:rsidRDefault="00F635FA" w:rsidP="00F635F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F635FA">
              <w:rPr>
                <w:rFonts w:ascii="Times New Roman" w:eastAsia="Times New Roman" w:hAnsi="Times New Roman" w:cs="Times New Roman"/>
                <w:lang w:val="kk-KZ"/>
              </w:rPr>
              <w:t>8</w:t>
            </w:r>
          </w:p>
          <w:p w:rsidR="00F635FA" w:rsidRPr="00F635FA" w:rsidRDefault="00F635FA" w:rsidP="009F096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F635FA" w:rsidRPr="00F635FA" w:rsidTr="00F635FA">
        <w:trPr>
          <w:trHeight w:val="55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A" w:rsidRPr="00F635FA" w:rsidRDefault="00F635FA" w:rsidP="00F6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635FA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A" w:rsidRPr="00F635FA" w:rsidRDefault="00F635FA" w:rsidP="00F635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35FA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Семинар</w:t>
            </w:r>
            <w:r w:rsidRPr="00F635F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7</w:t>
            </w:r>
            <w:r w:rsidRPr="00F6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Железный век в Италии и Греции</w:t>
            </w:r>
          </w:p>
          <w:p w:rsidR="00F635FA" w:rsidRPr="00F635FA" w:rsidRDefault="00F635FA" w:rsidP="00F635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635FA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Рубежный контроль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A" w:rsidRPr="00F635FA" w:rsidRDefault="00F635FA" w:rsidP="00F6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A" w:rsidRDefault="00F635FA" w:rsidP="00F635F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F635FA" w:rsidRDefault="00F635FA" w:rsidP="00F635F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F635FA" w:rsidRPr="00F635FA" w:rsidRDefault="00F635FA" w:rsidP="00F635F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bookmarkStart w:id="0" w:name="_GoBack"/>
            <w:bookmarkEnd w:id="0"/>
          </w:p>
        </w:tc>
      </w:tr>
      <w:tr w:rsidR="00F635FA" w:rsidRPr="00F635FA" w:rsidTr="00F635FA">
        <w:trPr>
          <w:trHeight w:val="55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A" w:rsidRPr="00F635FA" w:rsidRDefault="00F635FA" w:rsidP="00F6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635FA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A" w:rsidRPr="00F635FA" w:rsidRDefault="00F635FA" w:rsidP="00F635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635FA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Midterm</w:t>
            </w:r>
            <w:r w:rsidRPr="00F635FA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(на 8-й неделе)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A" w:rsidRPr="00F635FA" w:rsidRDefault="00F635FA" w:rsidP="00F6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A" w:rsidRPr="00F635FA" w:rsidRDefault="00F635FA" w:rsidP="00F635F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F635FA" w:rsidRPr="00F635FA" w:rsidTr="00F635FA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A" w:rsidRPr="00F635FA" w:rsidRDefault="00F635FA" w:rsidP="00F6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635FA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A" w:rsidRPr="00F635FA" w:rsidRDefault="00F635FA" w:rsidP="00F635F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212121"/>
                <w:szCs w:val="20"/>
                <w:lang w:val="kk-KZ"/>
              </w:rPr>
            </w:pPr>
            <w:r w:rsidRPr="00F635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Семинар 8</w:t>
            </w:r>
            <w:r w:rsidRPr="00F635F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635FA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kk-KZ"/>
              </w:rPr>
              <w:t xml:space="preserve"> </w:t>
            </w:r>
            <w:r w:rsidRPr="00F635FA">
              <w:rPr>
                <w:rFonts w:ascii="Times New Roman" w:eastAsia="Times New Roman" w:hAnsi="Times New Roman" w:cs="Times New Roman"/>
                <w:sz w:val="24"/>
                <w:szCs w:val="24"/>
              </w:rPr>
              <w:t>Германцы. Археологические памятники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A" w:rsidRPr="00F635FA" w:rsidRDefault="00F635FA" w:rsidP="00F6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F635FA" w:rsidRPr="00F635FA" w:rsidRDefault="00F635FA" w:rsidP="00F6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635FA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A" w:rsidRPr="00F635FA" w:rsidRDefault="00F635FA" w:rsidP="00F635F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F635FA" w:rsidRPr="00F635FA" w:rsidRDefault="00F635FA" w:rsidP="00F635F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F635FA">
              <w:rPr>
                <w:rFonts w:ascii="Times New Roman" w:eastAsia="Times New Roman" w:hAnsi="Times New Roman" w:cs="Times New Roman"/>
                <w:lang w:val="kk-KZ"/>
              </w:rPr>
              <w:t>8</w:t>
            </w:r>
          </w:p>
        </w:tc>
      </w:tr>
      <w:tr w:rsidR="00F635FA" w:rsidRPr="00F635FA" w:rsidTr="00F635FA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A" w:rsidRPr="00F635FA" w:rsidRDefault="00F635FA" w:rsidP="00F6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635FA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A" w:rsidRPr="00F635FA" w:rsidRDefault="00F635FA" w:rsidP="00F635F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F635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Семинар 9 </w:t>
            </w:r>
            <w:r w:rsidRPr="00F635F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древних славян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A" w:rsidRPr="00F635FA" w:rsidRDefault="00F635FA" w:rsidP="00F6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F635FA" w:rsidRPr="00F635FA" w:rsidRDefault="00F635FA" w:rsidP="00F6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635FA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A" w:rsidRPr="00F635FA" w:rsidRDefault="00F635FA" w:rsidP="00F635F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F635FA" w:rsidRPr="00F635FA" w:rsidRDefault="00F635FA" w:rsidP="00F635F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F635FA">
              <w:rPr>
                <w:rFonts w:ascii="Times New Roman" w:eastAsia="Times New Roman" w:hAnsi="Times New Roman" w:cs="Times New Roman"/>
                <w:lang w:val="kk-KZ"/>
              </w:rPr>
              <w:t>8</w:t>
            </w:r>
          </w:p>
        </w:tc>
      </w:tr>
      <w:tr w:rsidR="00F635FA" w:rsidRPr="00F635FA" w:rsidTr="00F635FA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A" w:rsidRPr="00F635FA" w:rsidRDefault="00F635FA" w:rsidP="00F6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635FA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A" w:rsidRPr="00F635FA" w:rsidRDefault="00F635FA" w:rsidP="00F635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635FA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Семинар 10 </w:t>
            </w:r>
            <w:r w:rsidRPr="00F635FA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F635FA">
              <w:rPr>
                <w:rFonts w:ascii="Times New Roman" w:eastAsia="Times New Roman" w:hAnsi="Times New Roman" w:cs="Times New Roman"/>
                <w:sz w:val="24"/>
                <w:szCs w:val="24"/>
              </w:rPr>
              <w:t>Археологические памятники Древней Месопотамии</w:t>
            </w:r>
          </w:p>
          <w:p w:rsidR="00F635FA" w:rsidRPr="00F635FA" w:rsidRDefault="00F635FA" w:rsidP="00F635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A" w:rsidRPr="00F635FA" w:rsidRDefault="00F635FA" w:rsidP="00F6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635FA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A" w:rsidRPr="00F635FA" w:rsidRDefault="00F635FA" w:rsidP="00F635F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F635FA">
              <w:rPr>
                <w:rFonts w:ascii="Times New Roman" w:eastAsia="Times New Roman" w:hAnsi="Times New Roman" w:cs="Times New Roman"/>
                <w:lang w:val="kk-KZ"/>
              </w:rPr>
              <w:t>8</w:t>
            </w:r>
          </w:p>
          <w:p w:rsidR="00F635FA" w:rsidRPr="00F635FA" w:rsidRDefault="00F635FA" w:rsidP="00F635F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F635FA" w:rsidRPr="00F635FA" w:rsidTr="00F635FA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A" w:rsidRPr="00F635FA" w:rsidRDefault="00F635FA" w:rsidP="00F6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635FA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A" w:rsidRPr="00F635FA" w:rsidRDefault="00F635FA" w:rsidP="00F635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635FA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Семинар 11 </w:t>
            </w:r>
            <w:r w:rsidRPr="00F635FA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F635FA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Древние цивилизации в Междуречье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A" w:rsidRPr="00F635FA" w:rsidRDefault="00F635FA" w:rsidP="00F6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F635FA" w:rsidRPr="00F635FA" w:rsidRDefault="00F635FA" w:rsidP="00F6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635FA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A" w:rsidRPr="00F635FA" w:rsidRDefault="00F635FA" w:rsidP="00F635F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F635FA" w:rsidRPr="00F635FA" w:rsidRDefault="00F635FA" w:rsidP="00F635F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F635FA">
              <w:rPr>
                <w:rFonts w:ascii="Times New Roman" w:eastAsia="Times New Roman" w:hAnsi="Times New Roman" w:cs="Times New Roman"/>
                <w:lang w:val="kk-KZ"/>
              </w:rPr>
              <w:t>8</w:t>
            </w:r>
          </w:p>
        </w:tc>
      </w:tr>
      <w:tr w:rsidR="00F635FA" w:rsidRPr="00F635FA" w:rsidTr="00F635FA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A" w:rsidRPr="00F635FA" w:rsidRDefault="00F635FA" w:rsidP="00F6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635FA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A" w:rsidRPr="00F635FA" w:rsidRDefault="00F635FA" w:rsidP="00F635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F635FA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Семинар 12 </w:t>
            </w:r>
            <w:r w:rsidRPr="00F635FA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Древнейшие находки гоминид в Африке и Азии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A" w:rsidRPr="00F635FA" w:rsidRDefault="00F635FA" w:rsidP="00F6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A" w:rsidRPr="00F635FA" w:rsidRDefault="00F635FA" w:rsidP="00F635F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F635FA" w:rsidRPr="00F635FA" w:rsidRDefault="00F635FA" w:rsidP="00F635F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F635FA">
              <w:rPr>
                <w:rFonts w:ascii="Times New Roman" w:eastAsia="Times New Roman" w:hAnsi="Times New Roman" w:cs="Times New Roman"/>
                <w:lang w:val="kk-KZ"/>
              </w:rPr>
              <w:t>8</w:t>
            </w:r>
          </w:p>
        </w:tc>
      </w:tr>
      <w:tr w:rsidR="00F635FA" w:rsidRPr="00F635FA" w:rsidTr="00F635FA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A" w:rsidRPr="00F635FA" w:rsidRDefault="00F635FA" w:rsidP="00F6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635FA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A" w:rsidRPr="00F635FA" w:rsidRDefault="00F635FA" w:rsidP="00F635F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35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Семинар 13</w:t>
            </w:r>
            <w:r w:rsidRPr="00F635F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635F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Инь</w:t>
            </w:r>
          </w:p>
          <w:p w:rsidR="00F635FA" w:rsidRPr="00F635FA" w:rsidRDefault="00F635FA" w:rsidP="00F635F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A" w:rsidRPr="00F635FA" w:rsidRDefault="00F635FA" w:rsidP="00F6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635FA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A" w:rsidRPr="00F635FA" w:rsidRDefault="00F635FA" w:rsidP="00F635F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F635FA">
              <w:rPr>
                <w:rFonts w:ascii="Times New Roman" w:eastAsia="Times New Roman" w:hAnsi="Times New Roman" w:cs="Times New Roman"/>
                <w:lang w:val="kk-KZ"/>
              </w:rPr>
              <w:t>8</w:t>
            </w:r>
          </w:p>
          <w:p w:rsidR="00F635FA" w:rsidRPr="00F635FA" w:rsidRDefault="00F635FA" w:rsidP="009F096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F635FA" w:rsidRPr="00F635FA" w:rsidTr="00F635FA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A" w:rsidRPr="00F635FA" w:rsidRDefault="00F635FA" w:rsidP="00F6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635FA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A" w:rsidRPr="00F635FA" w:rsidRDefault="00F635FA" w:rsidP="00F635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635FA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Рубежный контроль 2 </w:t>
            </w:r>
            <w:r w:rsidRPr="00F635FA">
              <w:rPr>
                <w:rFonts w:ascii="Times New Roman" w:eastAsia="Times New Roman" w:hAnsi="Times New Roman" w:cs="Times New Roman"/>
                <w:lang w:val="kk-KZ" w:eastAsia="ru-RU"/>
              </w:rPr>
              <w:t>(на 15-й неделе)</w:t>
            </w:r>
          </w:p>
          <w:p w:rsidR="00F635FA" w:rsidRPr="00F635FA" w:rsidRDefault="00F635FA" w:rsidP="00F635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635FA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Семинар</w:t>
            </w:r>
            <w:r w:rsidRPr="00F635F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14</w:t>
            </w:r>
            <w:r w:rsidRPr="00F63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Ранний палеолит Африки</w:t>
            </w:r>
          </w:p>
          <w:p w:rsidR="00F635FA" w:rsidRPr="00F635FA" w:rsidRDefault="00F635FA" w:rsidP="00F635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A" w:rsidRPr="00F635FA" w:rsidRDefault="00F635FA" w:rsidP="00F6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A" w:rsidRPr="00F635FA" w:rsidRDefault="00F635FA" w:rsidP="00F635F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</w:tbl>
    <w:p w:rsidR="005F54E6" w:rsidRDefault="005F54E6">
      <w:pPr>
        <w:rPr>
          <w:lang w:val="kk-KZ"/>
        </w:rPr>
      </w:pPr>
    </w:p>
    <w:p w:rsidR="00F635FA" w:rsidRDefault="00F635FA">
      <w:pPr>
        <w:rPr>
          <w:lang w:val="kk-KZ"/>
        </w:rPr>
      </w:pPr>
    </w:p>
    <w:p w:rsidR="00F635FA" w:rsidRDefault="00F635FA">
      <w:pPr>
        <w:rPr>
          <w:lang w:val="kk-KZ"/>
        </w:rPr>
      </w:pPr>
    </w:p>
    <w:p w:rsidR="00F635FA" w:rsidRDefault="00F635FA">
      <w:pPr>
        <w:rPr>
          <w:lang w:val="kk-KZ"/>
        </w:rPr>
      </w:pPr>
    </w:p>
    <w:p w:rsidR="00F635FA" w:rsidRDefault="00F635FA">
      <w:pPr>
        <w:rPr>
          <w:lang w:val="kk-KZ"/>
        </w:rPr>
      </w:pPr>
    </w:p>
    <w:p w:rsidR="00F635FA" w:rsidRDefault="00F635FA">
      <w:pPr>
        <w:rPr>
          <w:lang w:val="kk-KZ"/>
        </w:rPr>
      </w:pPr>
    </w:p>
    <w:p w:rsidR="00F635FA" w:rsidRDefault="00F635FA">
      <w:pPr>
        <w:rPr>
          <w:lang w:val="kk-KZ"/>
        </w:rPr>
      </w:pPr>
    </w:p>
    <w:p w:rsidR="00F635FA" w:rsidRDefault="00F635FA">
      <w:pPr>
        <w:rPr>
          <w:lang w:val="kk-KZ"/>
        </w:rPr>
      </w:pPr>
    </w:p>
    <w:p w:rsidR="00F635FA" w:rsidRDefault="00F635FA">
      <w:pPr>
        <w:rPr>
          <w:lang w:val="kk-KZ"/>
        </w:rPr>
      </w:pPr>
    </w:p>
    <w:p w:rsidR="00F635FA" w:rsidRDefault="00F635FA" w:rsidP="00F635F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F635FA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Задания и м</w:t>
      </w:r>
      <w:r>
        <w:rPr>
          <w:rFonts w:ascii="Times New Roman" w:eastAsia="Calibri" w:hAnsi="Times New Roman" w:cs="Times New Roman"/>
          <w:b/>
          <w:sz w:val="24"/>
          <w:szCs w:val="24"/>
        </w:rPr>
        <w:t>етодические рекомендации по СР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М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635FA" w:rsidRDefault="00F635FA" w:rsidP="00F635F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F635FA" w:rsidRDefault="00F635FA" w:rsidP="00F635FA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b/>
          <w:sz w:val="24"/>
          <w:lang w:val="kk-KZ"/>
        </w:rPr>
      </w:pPr>
      <w:r w:rsidRPr="00F635FA">
        <w:rPr>
          <w:rFonts w:ascii="Times New Roman" w:hAnsi="Times New Roman"/>
          <w:sz w:val="24"/>
          <w:szCs w:val="24"/>
          <w:lang w:val="kk-KZ"/>
        </w:rPr>
        <w:t>Археология Западной Европы</w:t>
      </w:r>
      <w:r w:rsidRPr="00F635FA">
        <w:rPr>
          <w:rFonts w:ascii="Times New Roman" w:hAnsi="Times New Roman"/>
          <w:b/>
          <w:sz w:val="24"/>
        </w:rPr>
        <w:t xml:space="preserve"> </w:t>
      </w:r>
    </w:p>
    <w:p w:rsidR="00F635FA" w:rsidRPr="00F635FA" w:rsidRDefault="00F635FA" w:rsidP="00F635FA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b/>
          <w:sz w:val="24"/>
          <w:lang w:val="kk-KZ"/>
        </w:rPr>
      </w:pPr>
      <w:r w:rsidRPr="00F635FA">
        <w:rPr>
          <w:rFonts w:ascii="Times New Roman" w:hAnsi="Times New Roman"/>
          <w:color w:val="000000"/>
          <w:sz w:val="24"/>
          <w:szCs w:val="24"/>
        </w:rPr>
        <w:t>Древнейшие находки гоминид в  Азии</w:t>
      </w:r>
      <w:r w:rsidRPr="00F635FA">
        <w:rPr>
          <w:rFonts w:ascii="Times New Roman" w:hAnsi="Times New Roman"/>
          <w:color w:val="000000"/>
          <w:sz w:val="24"/>
          <w:szCs w:val="24"/>
          <w:lang w:val="kk-KZ"/>
        </w:rPr>
        <w:t>.</w:t>
      </w:r>
    </w:p>
    <w:p w:rsidR="00F635FA" w:rsidRPr="00F635FA" w:rsidRDefault="00F635FA" w:rsidP="00F635FA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b/>
          <w:sz w:val="24"/>
          <w:lang w:val="kk-KZ"/>
        </w:rPr>
      </w:pPr>
      <w:r w:rsidRPr="00F635FA">
        <w:rPr>
          <w:rFonts w:ascii="Times New Roman" w:hAnsi="Times New Roman"/>
          <w:color w:val="000000"/>
          <w:spacing w:val="-1"/>
          <w:sz w:val="24"/>
          <w:szCs w:val="24"/>
        </w:rPr>
        <w:t>Археологи</w:t>
      </w:r>
      <w:r w:rsidRPr="00F635FA">
        <w:rPr>
          <w:rFonts w:ascii="Times New Roman" w:hAnsi="Times New Roman"/>
          <w:color w:val="000000"/>
          <w:spacing w:val="-1"/>
          <w:sz w:val="24"/>
          <w:szCs w:val="24"/>
          <w:lang w:val="kk-KZ"/>
        </w:rPr>
        <w:t>я Америки.</w:t>
      </w:r>
    </w:p>
    <w:p w:rsidR="00F635FA" w:rsidRPr="00F635FA" w:rsidRDefault="00F635FA" w:rsidP="00F635FA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b/>
          <w:sz w:val="24"/>
          <w:lang w:val="kk-KZ"/>
        </w:rPr>
      </w:pPr>
      <w:r w:rsidRPr="00F635FA">
        <w:rPr>
          <w:rFonts w:ascii="Times New Roman" w:hAnsi="Times New Roman"/>
          <w:color w:val="000000"/>
          <w:sz w:val="24"/>
          <w:szCs w:val="24"/>
        </w:rPr>
        <w:t xml:space="preserve">Мегалитические сооружения </w:t>
      </w:r>
      <w:r w:rsidRPr="00F635FA">
        <w:rPr>
          <w:rFonts w:ascii="Times New Roman" w:hAnsi="Times New Roman"/>
          <w:color w:val="000000"/>
          <w:sz w:val="24"/>
          <w:szCs w:val="24"/>
          <w:lang w:val="kk-KZ"/>
        </w:rPr>
        <w:t>Африки.</w:t>
      </w:r>
    </w:p>
    <w:p w:rsidR="00F635FA" w:rsidRPr="00F635FA" w:rsidRDefault="00F635FA" w:rsidP="00F635FA">
      <w:pPr>
        <w:pStyle w:val="a3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F635FA" w:rsidRPr="00F635FA" w:rsidRDefault="00F635FA"/>
    <w:sectPr w:rsidR="00F635FA" w:rsidRPr="00F63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F13AE"/>
    <w:multiLevelType w:val="hybridMultilevel"/>
    <w:tmpl w:val="0E925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3C47AB"/>
    <w:multiLevelType w:val="hybridMultilevel"/>
    <w:tmpl w:val="A202B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4E2"/>
    <w:rsid w:val="005F54E6"/>
    <w:rsid w:val="009F096C"/>
    <w:rsid w:val="00E264E2"/>
    <w:rsid w:val="00F6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5F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F635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635FA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5F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F635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635F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159</Words>
  <Characters>911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2016-09-30T11:32:00Z</dcterms:created>
  <dcterms:modified xsi:type="dcterms:W3CDTF">2016-09-30T11:38:00Z</dcterms:modified>
</cp:coreProperties>
</file>